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75B17" w14:textId="77777777" w:rsidR="002F4682" w:rsidRPr="002F4682" w:rsidRDefault="002F4682" w:rsidP="00CA5B4F">
      <w:pPr>
        <w:spacing w:line="360" w:lineRule="auto"/>
        <w:jc w:val="center"/>
        <w:rPr>
          <w:rFonts w:ascii="GHEA Grapalat" w:hAnsi="GHEA Grapalat"/>
          <w:b/>
          <w:szCs w:val="24"/>
        </w:rPr>
      </w:pPr>
      <w:r w:rsidRPr="002F4682">
        <w:rPr>
          <w:rFonts w:ascii="GHEA Grapalat" w:hAnsi="GHEA Grapalat"/>
          <w:b/>
          <w:szCs w:val="24"/>
        </w:rPr>
        <w:t>ОБЪЯВЛЕНИЕ</w:t>
      </w:r>
    </w:p>
    <w:p w14:paraId="6262532A" w14:textId="765E98C3" w:rsidR="00DE1183" w:rsidRPr="008503C1" w:rsidRDefault="001517BC" w:rsidP="00CA5B4F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711D5755" w14:textId="481A9638" w:rsidR="005461BC" w:rsidRPr="00E11AF5" w:rsidRDefault="002A4568" w:rsidP="008065EF">
      <w:pPr>
        <w:tabs>
          <w:tab w:val="left" w:pos="6804"/>
        </w:tabs>
        <w:ind w:left="-284" w:hanging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</w:rPr>
        <w:t xml:space="preserve">                       </w:t>
      </w:r>
      <w:r w:rsidR="0054391B" w:rsidRPr="0054391B">
        <w:rPr>
          <w:rFonts w:ascii="GHEA Grapalat" w:hAnsi="GHEA Grapalat" w:cs="Sylfaen"/>
          <w:sz w:val="20"/>
        </w:rPr>
        <w:t>Служба государственной охраны Республики Армения</w:t>
      </w:r>
      <w:r w:rsidR="005461BC" w:rsidRPr="008503C1">
        <w:rPr>
          <w:rFonts w:ascii="GHEA Grapalat" w:hAnsi="GHEA Grapalat"/>
          <w:sz w:val="20"/>
        </w:rPr>
        <w:t xml:space="preserve"> ниже пре</w:t>
      </w:r>
      <w:r w:rsidR="0005092F">
        <w:rPr>
          <w:rFonts w:ascii="GHEA Grapalat" w:hAnsi="GHEA Grapalat"/>
          <w:sz w:val="20"/>
        </w:rPr>
        <w:t xml:space="preserve">дставляет информацию о договоре </w:t>
      </w:r>
      <w:r w:rsidR="003939D3" w:rsidRPr="00E11AF5">
        <w:rPr>
          <w:rFonts w:ascii="GHEA Grapalat" w:hAnsi="GHEA Grapalat"/>
          <w:sz w:val="20"/>
        </w:rPr>
        <w:t>№</w:t>
      </w:r>
      <w:r w:rsidR="00CA5B4F">
        <w:rPr>
          <w:rFonts w:ascii="GHEA Grapalat" w:hAnsi="GHEA Grapalat"/>
          <w:sz w:val="20"/>
          <w:lang w:val="hy-AM"/>
        </w:rPr>
        <w:t xml:space="preserve"> </w:t>
      </w:r>
      <w:r w:rsidR="003C581B">
        <w:rPr>
          <w:rFonts w:ascii="GHEA Grapalat" w:hAnsi="GHEA Grapalat"/>
          <w:b/>
          <w:szCs w:val="26"/>
          <w:lang w:val="en-US"/>
        </w:rPr>
        <w:t>PPC</w:t>
      </w:r>
      <w:r w:rsidR="003C581B" w:rsidRPr="003C581B">
        <w:rPr>
          <w:rFonts w:ascii="GHEA Grapalat" w:hAnsi="GHEA Grapalat"/>
          <w:b/>
          <w:szCs w:val="26"/>
        </w:rPr>
        <w:t>-</w:t>
      </w:r>
      <w:proofErr w:type="spellStart"/>
      <w:r w:rsidR="003C581B">
        <w:rPr>
          <w:rFonts w:ascii="GHEA Grapalat" w:hAnsi="GHEA Grapalat"/>
          <w:b/>
          <w:szCs w:val="26"/>
          <w:lang w:val="en-US"/>
        </w:rPr>
        <w:t>MATsDzB</w:t>
      </w:r>
      <w:proofErr w:type="spellEnd"/>
      <w:r w:rsidR="003C581B" w:rsidRPr="003C581B">
        <w:rPr>
          <w:rFonts w:ascii="GHEA Grapalat" w:hAnsi="GHEA Grapalat"/>
          <w:b/>
          <w:szCs w:val="26"/>
        </w:rPr>
        <w:t>-2026/4237-</w:t>
      </w:r>
      <w:r w:rsidR="00FB0355">
        <w:rPr>
          <w:rFonts w:ascii="GHEA Grapalat" w:hAnsi="GHEA Grapalat"/>
          <w:b/>
          <w:szCs w:val="26"/>
        </w:rPr>
        <w:t>5</w:t>
      </w:r>
      <w:r w:rsidR="00AD6FA8">
        <w:rPr>
          <w:rFonts w:ascii="GHEA Grapalat" w:hAnsi="GHEA Grapalat"/>
          <w:b/>
          <w:szCs w:val="26"/>
        </w:rPr>
        <w:t xml:space="preserve"> </w:t>
      </w:r>
      <w:r w:rsidR="005461BC" w:rsidRPr="00E11AF5">
        <w:rPr>
          <w:rFonts w:ascii="GHEA Grapalat" w:hAnsi="GHEA Grapalat"/>
          <w:sz w:val="20"/>
        </w:rPr>
        <w:t>заключенном</w:t>
      </w:r>
      <w:r w:rsidR="0054391B" w:rsidRPr="00E11AF5">
        <w:rPr>
          <w:rFonts w:ascii="GHEA Grapalat" w:hAnsi="GHEA Grapalat"/>
          <w:sz w:val="20"/>
        </w:rPr>
        <w:t xml:space="preserve"> </w:t>
      </w:r>
      <w:r w:rsidR="00FB0355">
        <w:rPr>
          <w:rFonts w:ascii="GHEA Grapalat" w:hAnsi="GHEA Grapalat"/>
          <w:sz w:val="20"/>
        </w:rPr>
        <w:t>7</w:t>
      </w:r>
      <w:r w:rsidR="009A3096" w:rsidRPr="0083557C">
        <w:rPr>
          <w:rFonts w:ascii="GHEA Grapalat" w:hAnsi="GHEA Grapalat"/>
          <w:sz w:val="20"/>
        </w:rPr>
        <w:t>-</w:t>
      </w:r>
      <w:r w:rsidR="0054391B" w:rsidRPr="0083557C">
        <w:rPr>
          <w:rFonts w:ascii="GHEA Grapalat" w:hAnsi="GHEA Grapalat"/>
          <w:sz w:val="20"/>
        </w:rPr>
        <w:t xml:space="preserve">го </w:t>
      </w:r>
      <w:r w:rsidR="001F097A" w:rsidRPr="001F097A">
        <w:rPr>
          <w:rFonts w:ascii="GHEA Grapalat" w:hAnsi="GHEA Grapalat" w:hint="eastAsia"/>
          <w:sz w:val="20"/>
        </w:rPr>
        <w:t>мая</w:t>
      </w:r>
      <w:r w:rsidR="0083557C" w:rsidRPr="0083557C">
        <w:rPr>
          <w:rFonts w:ascii="GHEA Grapalat" w:hAnsi="GHEA Grapalat"/>
          <w:sz w:val="20"/>
        </w:rPr>
        <w:t xml:space="preserve"> </w:t>
      </w:r>
      <w:r w:rsidR="00EB3A8E">
        <w:rPr>
          <w:rFonts w:ascii="GHEA Grapalat" w:hAnsi="GHEA Grapalat"/>
          <w:sz w:val="20"/>
        </w:rPr>
        <w:t>202</w:t>
      </w:r>
      <w:r w:rsidR="001F097A">
        <w:rPr>
          <w:rFonts w:ascii="GHEA Grapalat" w:hAnsi="GHEA Grapalat"/>
          <w:sz w:val="20"/>
        </w:rPr>
        <w:t>6</w:t>
      </w:r>
      <w:r w:rsidR="0054391B" w:rsidRPr="00E11AF5">
        <w:rPr>
          <w:rFonts w:ascii="GHEA Grapalat" w:hAnsi="GHEA Grapalat"/>
          <w:sz w:val="20"/>
        </w:rPr>
        <w:t xml:space="preserve"> года </w:t>
      </w:r>
      <w:r w:rsidR="008F4088" w:rsidRPr="00E11AF5">
        <w:rPr>
          <w:rFonts w:ascii="GHEA Grapalat" w:hAnsi="GHEA Grapalat"/>
          <w:sz w:val="20"/>
        </w:rPr>
        <w:t xml:space="preserve">в </w:t>
      </w:r>
      <w:r w:rsidR="00023116">
        <w:rPr>
          <w:rFonts w:ascii="GHEA Grapalat" w:hAnsi="GHEA Grapalat"/>
          <w:sz w:val="20"/>
        </w:rPr>
        <w:t xml:space="preserve">результате </w:t>
      </w:r>
      <w:r w:rsidR="008E7932">
        <w:rPr>
          <w:rFonts w:ascii="GHEA Grapalat" w:hAnsi="GHEA Grapalat"/>
          <w:sz w:val="20"/>
        </w:rPr>
        <w:t xml:space="preserve">процедуры закупки </w:t>
      </w:r>
      <w:r w:rsidR="008F36E5" w:rsidRPr="00E11AF5">
        <w:rPr>
          <w:rFonts w:ascii="GHEA Grapalat" w:hAnsi="GHEA Grapalat"/>
          <w:sz w:val="20"/>
        </w:rPr>
        <w:t>по</w:t>
      </w:r>
      <w:r w:rsidR="00620A72" w:rsidRPr="00E11AF5">
        <w:rPr>
          <w:rFonts w:ascii="GHEA Grapalat" w:hAnsi="GHEA Grapalat"/>
          <w:sz w:val="20"/>
        </w:rPr>
        <w:t>д</w:t>
      </w:r>
      <w:r w:rsidR="008F36E5" w:rsidRPr="00E11AF5">
        <w:rPr>
          <w:rFonts w:ascii="GHEA Grapalat" w:hAnsi="GHEA Grapalat"/>
          <w:sz w:val="20"/>
        </w:rPr>
        <w:t xml:space="preserve"> код</w:t>
      </w:r>
      <w:r w:rsidR="00620A72" w:rsidRPr="00E11AF5">
        <w:rPr>
          <w:rFonts w:ascii="GHEA Grapalat" w:hAnsi="GHEA Grapalat"/>
          <w:sz w:val="20"/>
        </w:rPr>
        <w:t>ом</w:t>
      </w:r>
      <w:r w:rsidR="00B34AA3" w:rsidRPr="00E11AF5">
        <w:rPr>
          <w:rFonts w:ascii="GHEA Grapalat" w:hAnsi="GHEA Grapalat" w:cs="Sylfaen"/>
          <w:sz w:val="20"/>
          <w:lang w:bidi="ar-SA"/>
        </w:rPr>
        <w:t xml:space="preserve"> </w:t>
      </w:r>
      <w:r w:rsidR="003F7676" w:rsidRPr="003F7676">
        <w:rPr>
          <w:rFonts w:ascii="GHEA Grapalat" w:hAnsi="GHEA Grapalat" w:hint="eastAsia"/>
          <w:sz w:val="20"/>
        </w:rPr>
        <w:t>№</w:t>
      </w:r>
      <w:r w:rsidR="00AD6FA8">
        <w:rPr>
          <w:rFonts w:hint="eastAsia"/>
        </w:rPr>
        <w:t xml:space="preserve"> </w:t>
      </w:r>
      <w:r w:rsidR="003C581B" w:rsidRPr="003C581B">
        <w:rPr>
          <w:rFonts w:ascii="GHEA Grapalat" w:hAnsi="GHEA Grapalat"/>
          <w:b/>
          <w:szCs w:val="26"/>
          <w:lang w:val="af-ZA"/>
        </w:rPr>
        <w:t>PPC-MATsDzB-2026/4237-</w:t>
      </w:r>
      <w:r w:rsidR="00FB0355">
        <w:rPr>
          <w:rFonts w:ascii="GHEA Grapalat" w:hAnsi="GHEA Grapalat"/>
          <w:b/>
          <w:szCs w:val="26"/>
        </w:rPr>
        <w:t>5</w:t>
      </w:r>
      <w:r w:rsidR="00B07890">
        <w:rPr>
          <w:rFonts w:ascii="GHEA Grapalat" w:hAnsi="GHEA Grapalat"/>
          <w:b/>
          <w:szCs w:val="26"/>
        </w:rPr>
        <w:t xml:space="preserve"> </w:t>
      </w:r>
      <w:r w:rsidR="005461BC" w:rsidRPr="00E11AF5">
        <w:rPr>
          <w:rFonts w:ascii="GHEA Grapalat" w:hAnsi="GHEA Grapalat"/>
          <w:sz w:val="20"/>
        </w:rPr>
        <w:t>орг</w:t>
      </w:r>
      <w:r w:rsidR="00620A72" w:rsidRPr="00E11AF5">
        <w:rPr>
          <w:rFonts w:ascii="GHEA Grapalat" w:hAnsi="GHEA Grapalat"/>
          <w:sz w:val="20"/>
        </w:rPr>
        <w:t>анизованной с целью приобретения</w:t>
      </w:r>
      <w:r w:rsidR="005461BC" w:rsidRPr="00E11AF5">
        <w:rPr>
          <w:rFonts w:ascii="GHEA Grapalat" w:hAnsi="GHEA Grapalat"/>
          <w:sz w:val="20"/>
        </w:rPr>
        <w:t xml:space="preserve"> </w:t>
      </w:r>
      <w:r w:rsidR="00CE23D0" w:rsidRPr="00CE23D0">
        <w:rPr>
          <w:rFonts w:ascii="GHEA Grapalat" w:hAnsi="GHEA Grapalat" w:hint="eastAsia"/>
          <w:sz w:val="20"/>
        </w:rPr>
        <w:t>услуг</w:t>
      </w:r>
      <w:r w:rsidR="00CE23D0" w:rsidRPr="00CE23D0">
        <w:rPr>
          <w:rFonts w:ascii="GHEA Grapalat" w:hAnsi="GHEA Grapalat"/>
          <w:sz w:val="20"/>
        </w:rPr>
        <w:t xml:space="preserve"> </w:t>
      </w:r>
      <w:r w:rsidR="00CE23D0" w:rsidRPr="00CE23D0">
        <w:rPr>
          <w:rFonts w:ascii="GHEA Grapalat" w:hAnsi="GHEA Grapalat" w:hint="eastAsia"/>
          <w:sz w:val="20"/>
        </w:rPr>
        <w:t>по</w:t>
      </w:r>
      <w:r w:rsidR="00CE23D0" w:rsidRPr="00CE23D0">
        <w:rPr>
          <w:rFonts w:ascii="GHEA Grapalat" w:hAnsi="GHEA Grapalat"/>
          <w:sz w:val="20"/>
        </w:rPr>
        <w:t xml:space="preserve"> </w:t>
      </w:r>
      <w:r w:rsidR="00CE23D0" w:rsidRPr="00CE23D0">
        <w:rPr>
          <w:rFonts w:ascii="GHEA Grapalat" w:hAnsi="GHEA Grapalat" w:hint="eastAsia"/>
          <w:sz w:val="20"/>
        </w:rPr>
        <w:t>бронированию</w:t>
      </w:r>
      <w:r w:rsidR="00CE23D0" w:rsidRPr="00CE23D0">
        <w:rPr>
          <w:rFonts w:ascii="GHEA Grapalat" w:hAnsi="GHEA Grapalat"/>
          <w:sz w:val="20"/>
        </w:rPr>
        <w:t xml:space="preserve"> </w:t>
      </w:r>
      <w:r w:rsidR="00CE23D0" w:rsidRPr="00CE23D0">
        <w:rPr>
          <w:rFonts w:ascii="GHEA Grapalat" w:hAnsi="GHEA Grapalat" w:hint="eastAsia"/>
          <w:sz w:val="20"/>
        </w:rPr>
        <w:t>гостиничных</w:t>
      </w:r>
      <w:r w:rsidR="00CE23D0" w:rsidRPr="00CE23D0">
        <w:rPr>
          <w:rFonts w:ascii="GHEA Grapalat" w:hAnsi="GHEA Grapalat"/>
          <w:sz w:val="20"/>
        </w:rPr>
        <w:t xml:space="preserve"> </w:t>
      </w:r>
      <w:r w:rsidR="00CE23D0" w:rsidRPr="00CE23D0">
        <w:rPr>
          <w:rFonts w:ascii="GHEA Grapalat" w:hAnsi="GHEA Grapalat" w:hint="eastAsia"/>
          <w:sz w:val="20"/>
        </w:rPr>
        <w:t>номеров</w:t>
      </w:r>
      <w:r w:rsidR="00CE23D0" w:rsidRPr="00CE23D0">
        <w:rPr>
          <w:rFonts w:ascii="GHEA Grapalat" w:hAnsi="GHEA Grapalat"/>
          <w:sz w:val="20"/>
        </w:rPr>
        <w:t xml:space="preserve"> </w:t>
      </w:r>
      <w:r w:rsidR="00CE23D0" w:rsidRPr="00CE23D0">
        <w:rPr>
          <w:rFonts w:ascii="GHEA Grapalat" w:hAnsi="GHEA Grapalat" w:hint="eastAsia"/>
          <w:sz w:val="20"/>
        </w:rPr>
        <w:t>и</w:t>
      </w:r>
      <w:r w:rsidR="00CE23D0" w:rsidRPr="00CE23D0">
        <w:rPr>
          <w:rFonts w:ascii="GHEA Grapalat" w:hAnsi="GHEA Grapalat"/>
          <w:sz w:val="20"/>
        </w:rPr>
        <w:t xml:space="preserve"> </w:t>
      </w:r>
      <w:r w:rsidR="00CE23D0" w:rsidRPr="00CE23D0">
        <w:rPr>
          <w:rFonts w:ascii="GHEA Grapalat" w:hAnsi="GHEA Grapalat" w:hint="eastAsia"/>
          <w:sz w:val="20"/>
        </w:rPr>
        <w:t>гостиничному</w:t>
      </w:r>
      <w:r w:rsidR="00CE23D0" w:rsidRPr="00CE23D0">
        <w:rPr>
          <w:rFonts w:ascii="GHEA Grapalat" w:hAnsi="GHEA Grapalat"/>
          <w:sz w:val="20"/>
        </w:rPr>
        <w:t xml:space="preserve"> </w:t>
      </w:r>
      <w:r w:rsidR="00CE23D0" w:rsidRPr="00CE23D0">
        <w:rPr>
          <w:rFonts w:ascii="GHEA Grapalat" w:hAnsi="GHEA Grapalat" w:hint="eastAsia"/>
          <w:sz w:val="20"/>
        </w:rPr>
        <w:t>обслуживанию</w:t>
      </w:r>
      <w:r w:rsidR="008A4B9A">
        <w:rPr>
          <w:rFonts w:ascii="GHEA Grapalat" w:hAnsi="GHEA Grapalat"/>
          <w:sz w:val="20"/>
        </w:rPr>
        <w:t xml:space="preserve"> </w:t>
      </w:r>
      <w:r w:rsidR="006840B6" w:rsidRPr="00E11AF5">
        <w:rPr>
          <w:rFonts w:ascii="GHEA Grapalat" w:hAnsi="GHEA Grapalat"/>
          <w:sz w:val="20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210"/>
        <w:gridCol w:w="69"/>
        <w:gridCol w:w="307"/>
        <w:gridCol w:w="43"/>
        <w:gridCol w:w="182"/>
        <w:gridCol w:w="10"/>
        <w:gridCol w:w="170"/>
        <w:gridCol w:w="693"/>
        <w:gridCol w:w="36"/>
        <w:gridCol w:w="260"/>
        <w:gridCol w:w="459"/>
        <w:gridCol w:w="177"/>
        <w:gridCol w:w="204"/>
        <w:gridCol w:w="187"/>
        <w:gridCol w:w="107"/>
        <w:gridCol w:w="45"/>
        <w:gridCol w:w="536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75"/>
        <w:gridCol w:w="252"/>
        <w:gridCol w:w="612"/>
        <w:gridCol w:w="142"/>
        <w:gridCol w:w="146"/>
        <w:gridCol w:w="793"/>
      </w:tblGrid>
      <w:tr w:rsidR="005461BC" w:rsidRPr="00395B6E" w14:paraId="0CBBAF76" w14:textId="77777777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7ECCD1B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14:paraId="42853E81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45BC73C8" w14:textId="77777777" w:rsidTr="00B07890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1746F81E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18A95DDC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348274EC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0BCC5DD3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03" w:type="dxa"/>
            <w:gridSpan w:val="10"/>
            <w:shd w:val="clear" w:color="auto" w:fill="auto"/>
            <w:vAlign w:val="center"/>
          </w:tcPr>
          <w:p w14:paraId="3A382432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84" w:type="dxa"/>
            <w:gridSpan w:val="12"/>
            <w:vMerge w:val="restart"/>
            <w:shd w:val="clear" w:color="auto" w:fill="auto"/>
            <w:vAlign w:val="center"/>
          </w:tcPr>
          <w:p w14:paraId="16D16304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45" w:type="dxa"/>
            <w:gridSpan w:val="5"/>
            <w:vMerge w:val="restart"/>
            <w:shd w:val="clear" w:color="auto" w:fill="auto"/>
            <w:vAlign w:val="center"/>
          </w:tcPr>
          <w:p w14:paraId="79D0438D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4BF7C90C" w14:textId="77777777" w:rsidTr="00B07890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69B2875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00FFCE1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7092BB0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481EA203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5A3A2C9F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303" w:type="dxa"/>
            <w:gridSpan w:val="10"/>
            <w:shd w:val="clear" w:color="auto" w:fill="auto"/>
            <w:vAlign w:val="center"/>
          </w:tcPr>
          <w:p w14:paraId="04CEC04F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84" w:type="dxa"/>
            <w:gridSpan w:val="12"/>
            <w:vMerge/>
            <w:shd w:val="clear" w:color="auto" w:fill="auto"/>
          </w:tcPr>
          <w:p w14:paraId="0AB4436F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45" w:type="dxa"/>
            <w:gridSpan w:val="5"/>
            <w:vMerge/>
            <w:shd w:val="clear" w:color="auto" w:fill="auto"/>
          </w:tcPr>
          <w:p w14:paraId="408BBDA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234E032E" w14:textId="77777777" w:rsidTr="00B07890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8A43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F1413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60272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B289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1C4E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BE91F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3B393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84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14:paraId="190F66B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7EE49C5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4D01474A" w14:textId="77777777" w:rsidTr="00B07890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2DCCC43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94E3EE" w14:textId="0CD97CAA" w:rsidR="003C581B" w:rsidRPr="003C581B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81B">
              <w:rPr>
                <w:rFonts w:ascii="GHEA Grapalat" w:hAnsi="GHEA Grapalat"/>
                <w:b/>
                <w:sz w:val="14"/>
                <w:szCs w:val="14"/>
              </w:rPr>
              <w:t>Услуги по бронированию гостиничных номеров и гостиничному обслуживанию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90724" w14:textId="77777777" w:rsidR="003C581B" w:rsidRPr="0054391B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3CD36" w14:textId="77777777" w:rsidR="003C581B" w:rsidRPr="0054391B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4885A" w14:textId="77777777" w:rsidR="003C581B" w:rsidRPr="009A3096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FC8B9" w14:textId="10F0801D" w:rsidR="003C581B" w:rsidRPr="008805BC" w:rsidRDefault="00FB0355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1296000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A44DDB" w14:textId="684CA61B" w:rsidR="003C581B" w:rsidRPr="00943C10" w:rsidRDefault="00FB0355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1296000</w:t>
            </w:r>
          </w:p>
        </w:tc>
        <w:tc>
          <w:tcPr>
            <w:tcW w:w="198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0C4C954C" w14:textId="58C8CB27" w:rsidR="003C581B" w:rsidRPr="00B07890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81B">
              <w:rPr>
                <w:rFonts w:ascii="GHEA Grapalat" w:hAnsi="GHEA Grapalat"/>
                <w:b/>
                <w:sz w:val="14"/>
                <w:szCs w:val="14"/>
              </w:rPr>
              <w:t>Бронирование гостиничных номеров и оказание услуг гостиничного обслуживания в соответствии с требованиями заказчика</w:t>
            </w:r>
          </w:p>
        </w:tc>
        <w:tc>
          <w:tcPr>
            <w:tcW w:w="19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C4D4FF5" w14:textId="7EB756DB" w:rsidR="003C581B" w:rsidRPr="00B07890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81B">
              <w:rPr>
                <w:rFonts w:ascii="GHEA Grapalat" w:hAnsi="GHEA Grapalat"/>
                <w:b/>
                <w:sz w:val="14"/>
                <w:szCs w:val="14"/>
              </w:rPr>
              <w:t>Бронирование гостиничных номеров и оказание услуг гостиничного обслуживания в соответствии с требованиями заказчика</w:t>
            </w:r>
          </w:p>
        </w:tc>
      </w:tr>
      <w:tr w:rsidR="003C581B" w:rsidRPr="00395B6E" w14:paraId="61B85070" w14:textId="77777777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4518C13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00718" w14:paraId="35078F51" w14:textId="77777777" w:rsidTr="004808DD">
        <w:trPr>
          <w:trHeight w:val="137"/>
          <w:jc w:val="center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F2B825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8F4D04" w14:textId="5EED21CC" w:rsidR="003C581B" w:rsidRPr="002A4568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ar-S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bidi="ar-SA"/>
              </w:rPr>
              <w:t>10-</w:t>
            </w:r>
            <w:r>
              <w:rPr>
                <w:rFonts w:ascii="GHEA Grapalat" w:hAnsi="GHEA Grapalat"/>
                <w:b/>
                <w:sz w:val="14"/>
                <w:szCs w:val="14"/>
                <w:lang w:bidi="ar-SA"/>
              </w:rPr>
              <w:t>ый абзац 4</w:t>
            </w:r>
            <w:r w:rsidRPr="002A4568">
              <w:rPr>
                <w:rFonts w:ascii="GHEA Grapalat" w:hAnsi="GHEA Grapalat"/>
                <w:b/>
                <w:sz w:val="14"/>
                <w:szCs w:val="14"/>
                <w:lang w:bidi="ar-SA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bidi="ar-SA"/>
              </w:rPr>
              <w:t>го</w:t>
            </w:r>
            <w:r w:rsidRPr="002A456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подпункт</w:t>
            </w:r>
            <w:r>
              <w:rPr>
                <w:rFonts w:ascii="GHEA Grapalat" w:hAnsi="GHEA Grapalat"/>
                <w:b/>
                <w:sz w:val="14"/>
                <w:szCs w:val="14"/>
                <w:lang w:bidi="ar-SA"/>
              </w:rPr>
              <w:t>а</w:t>
            </w:r>
            <w:r w:rsidRPr="002A456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23-го пункта порядка  </w:t>
            </w:r>
            <w:r w:rsidRPr="002A4568">
              <w:rPr>
                <w:rFonts w:ascii="GHEA Grapalat" w:hAnsi="GHEA Grapalat"/>
                <w:b/>
                <w:sz w:val="14"/>
                <w:szCs w:val="14"/>
              </w:rPr>
              <w:t xml:space="preserve">Организаии закупочного процесса утвержденного постановлением </w:t>
            </w:r>
            <w:r w:rsidRPr="002A4568">
              <w:rPr>
                <w:rFonts w:ascii="GHEA Grapalat" w:hAnsi="GHEA Grapalat"/>
                <w:b/>
                <w:sz w:val="14"/>
                <w:szCs w:val="14"/>
                <w:lang w:bidi="ar-SA"/>
              </w:rPr>
              <w:t>Правительства Республики Армения N 526-Н от 04.05.2017г.</w:t>
            </w:r>
          </w:p>
          <w:p w14:paraId="0C8A69C0" w14:textId="77777777" w:rsidR="003C581B" w:rsidRPr="00300718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A4568">
              <w:rPr>
                <w:rFonts w:ascii="GHEA Grapalat" w:hAnsi="GHEA Grapalat"/>
                <w:b/>
                <w:sz w:val="14"/>
                <w:szCs w:val="14"/>
                <w:lang w:bidi="ar-SA"/>
              </w:rPr>
              <w:t>Статья 23 часть (1) пункт (1) Закона о закупках Республики Армения</w:t>
            </w:r>
          </w:p>
        </w:tc>
      </w:tr>
      <w:tr w:rsidR="003C581B" w:rsidRPr="00300718" w14:paraId="0F2A4A2D" w14:textId="77777777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E11E279" w14:textId="77777777" w:rsidR="003C581B" w:rsidRPr="00300718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2974275D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6C4A88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3C581B" w:rsidRPr="00395B6E" w14:paraId="1DA27FC1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6DA19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9DD94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765135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61AF2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494B4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96840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13531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3C581B" w:rsidRPr="00395B6E" w14:paraId="00745444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BD89D" w14:textId="77777777" w:rsidR="003C581B" w:rsidRPr="009606D6" w:rsidRDefault="003C581B" w:rsidP="003C581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20682" w14:textId="77777777" w:rsidR="003C581B" w:rsidRPr="009606D6" w:rsidRDefault="003C581B" w:rsidP="003C581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06C4A" w14:textId="77777777" w:rsidR="003C581B" w:rsidRPr="009606D6" w:rsidRDefault="003C581B" w:rsidP="003C581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71C2A" w14:textId="77777777" w:rsidR="003C581B" w:rsidRPr="009606D6" w:rsidRDefault="003C581B" w:rsidP="003C581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04376" w14:textId="77777777" w:rsidR="003C581B" w:rsidRPr="009606D6" w:rsidRDefault="003C581B" w:rsidP="003C581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D54A" w14:textId="77777777" w:rsidR="003C581B" w:rsidRPr="00B6667B" w:rsidRDefault="003C581B" w:rsidP="003C581B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B6667" w14:textId="77777777" w:rsidR="003C581B" w:rsidRPr="00BF7713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581B" w:rsidRPr="00395B6E" w14:paraId="4E6B4EB1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155D3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63E12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80348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2AEF0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DCF22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09B1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0B84D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581B" w:rsidRPr="00395B6E" w14:paraId="50B22F81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5B6CBB9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581B" w:rsidRPr="00395B6E" w14:paraId="7939C85B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543A6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124B3" w14:textId="5F039B61" w:rsidR="003C581B" w:rsidRPr="00F039E6" w:rsidRDefault="00F039E6" w:rsidP="00F039E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F039E6">
              <w:rPr>
                <w:rFonts w:ascii="GHEA Grapalat" w:hAnsi="GHEA Grapalat"/>
                <w:b/>
                <w:sz w:val="14"/>
                <w:szCs w:val="14"/>
                <w:lang w:val="en-US"/>
              </w:rPr>
              <w:t>25</w:t>
            </w:r>
            <w:r w:rsidR="003C581B" w:rsidRPr="00F039E6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F039E6">
              <w:rPr>
                <w:rFonts w:ascii="GHEA Grapalat" w:hAnsi="GHEA Grapalat"/>
                <w:b/>
                <w:sz w:val="14"/>
                <w:szCs w:val="14"/>
                <w:lang w:val="en-US"/>
              </w:rPr>
              <w:t>03</w:t>
            </w:r>
            <w:r w:rsidR="003C581B" w:rsidRPr="00F039E6">
              <w:rPr>
                <w:rFonts w:ascii="GHEA Grapalat" w:hAnsi="GHEA Grapalat"/>
                <w:b/>
                <w:sz w:val="14"/>
                <w:szCs w:val="14"/>
              </w:rPr>
              <w:t>.2026г</w:t>
            </w:r>
            <w:r w:rsidR="003C581B" w:rsidRPr="00F039E6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.</w:t>
            </w:r>
          </w:p>
        </w:tc>
      </w:tr>
      <w:tr w:rsidR="003C581B" w:rsidRPr="00395B6E" w14:paraId="23350AC6" w14:textId="77777777" w:rsidTr="00835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91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84963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B43E64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A83F3" w14:textId="77777777" w:rsidR="003C581B" w:rsidRPr="00F039E6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3C581B" w:rsidRPr="00395B6E" w14:paraId="6047A313" w14:textId="77777777" w:rsidTr="00835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91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B0D65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DAFC4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C9E09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581B" w:rsidRPr="00395B6E" w14:paraId="5E3E067B" w14:textId="77777777" w:rsidTr="00835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1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7E7A5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E735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AC41D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276A2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3C581B" w:rsidRPr="00395B6E" w14:paraId="1AA3E924" w14:textId="77777777" w:rsidTr="00835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17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B9087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43779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411225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1F293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581B" w:rsidRPr="00395B6E" w14:paraId="17089BD0" w14:textId="77777777" w:rsidTr="00835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91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3C7BF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2B0AB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0787F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B7AF2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581B" w:rsidRPr="00395B6E" w14:paraId="15B2DFFE" w14:textId="77777777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404E44D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1DC75FD3" w14:textId="77777777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0A47D37E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00892F7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14:paraId="29EDAB0A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3C581B" w:rsidRPr="00395B6E" w14:paraId="0AD3A736" w14:textId="77777777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04B3E1AF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03E59F0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14:paraId="1B118979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C581B" w:rsidRPr="00395B6E" w14:paraId="129A6F9A" w14:textId="77777777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74C27FF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64B34762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66260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B8ECAA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C3642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C581B" w:rsidRPr="00395B6E" w14:paraId="3C671F3C" w14:textId="77777777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B81075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C241C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20437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C874BE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3370CC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7AF86F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998840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0CD57E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</w:tr>
      <w:tr w:rsidR="003C581B" w:rsidRPr="00395B6E" w14:paraId="776169C3" w14:textId="77777777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5B26202E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14:paraId="60AD6751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B0355" w:rsidRPr="00395B6E" w14:paraId="7EE2C863" w14:textId="77777777" w:rsidTr="004B0CE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F2347C9" w14:textId="77777777" w:rsidR="00FB0355" w:rsidRPr="00395B6E" w:rsidRDefault="00FB0355" w:rsidP="00FB03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3785E43A" w14:textId="4A500AC9" w:rsidR="00FB0355" w:rsidRPr="008A4B9A" w:rsidRDefault="001C1C29" w:rsidP="00FB03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1C29">
              <w:rPr>
                <w:rFonts w:ascii="GHEA Grapalat" w:hAnsi="GHEA Grapalat"/>
                <w:b/>
                <w:sz w:val="14"/>
                <w:szCs w:val="14"/>
              </w:rPr>
              <w:t>ООО «Голден Пелис Отель»</w:t>
            </w:r>
            <w:bookmarkStart w:id="0" w:name="_GoBack"/>
            <w:bookmarkEnd w:id="0"/>
          </w:p>
        </w:tc>
        <w:tc>
          <w:tcPr>
            <w:tcW w:w="1625" w:type="dxa"/>
            <w:gridSpan w:val="8"/>
            <w:shd w:val="clear" w:color="auto" w:fill="auto"/>
          </w:tcPr>
          <w:p w14:paraId="269168CD" w14:textId="0C14C648" w:rsidR="00FB0355" w:rsidRPr="00A71234" w:rsidRDefault="00FB0355" w:rsidP="00FB03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1080000</w:t>
            </w:r>
          </w:p>
        </w:tc>
        <w:tc>
          <w:tcPr>
            <w:tcW w:w="1625" w:type="dxa"/>
            <w:gridSpan w:val="5"/>
            <w:shd w:val="clear" w:color="auto" w:fill="auto"/>
          </w:tcPr>
          <w:p w14:paraId="336E513F" w14:textId="7C7F4E99" w:rsidR="00FB0355" w:rsidRPr="00A71234" w:rsidRDefault="00FB0355" w:rsidP="00FB03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1080000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2A2FB062" w14:textId="388083E8" w:rsidR="00FB0355" w:rsidRPr="00A71234" w:rsidRDefault="00FB0355" w:rsidP="00FB03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028E78EC" w14:textId="057E6E50" w:rsidR="00FB0355" w:rsidRPr="00A71234" w:rsidRDefault="00FB0355" w:rsidP="00FB03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216000</w:t>
            </w:r>
          </w:p>
        </w:tc>
        <w:tc>
          <w:tcPr>
            <w:tcW w:w="1191" w:type="dxa"/>
            <w:gridSpan w:val="6"/>
            <w:shd w:val="clear" w:color="auto" w:fill="auto"/>
          </w:tcPr>
          <w:p w14:paraId="2EC196A1" w14:textId="543E4A20" w:rsidR="00FB0355" w:rsidRPr="00A71234" w:rsidRDefault="00FB0355" w:rsidP="00FB03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126C9">
              <w:rPr>
                <w:rFonts w:ascii="GHEA Grapalat" w:hAnsi="GHEA Grapalat" w:cs="Sylfaen"/>
                <w:b/>
                <w:sz w:val="14"/>
                <w:szCs w:val="14"/>
              </w:rPr>
              <w:t>1296000</w:t>
            </w:r>
          </w:p>
        </w:tc>
        <w:tc>
          <w:tcPr>
            <w:tcW w:w="1081" w:type="dxa"/>
            <w:gridSpan w:val="3"/>
            <w:shd w:val="clear" w:color="auto" w:fill="auto"/>
          </w:tcPr>
          <w:p w14:paraId="53BC6E5D" w14:textId="6983AFE3" w:rsidR="00FB0355" w:rsidRPr="00A71234" w:rsidRDefault="00FB0355" w:rsidP="00FB03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126C9">
              <w:rPr>
                <w:rFonts w:ascii="GHEA Grapalat" w:hAnsi="GHEA Grapalat" w:cs="Sylfaen"/>
                <w:b/>
                <w:sz w:val="14"/>
                <w:szCs w:val="14"/>
              </w:rPr>
              <w:t>1296000</w:t>
            </w:r>
          </w:p>
        </w:tc>
      </w:tr>
      <w:tr w:rsidR="003C581B" w:rsidRPr="00395B6E" w14:paraId="69138151" w14:textId="77777777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E7FAA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486C8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3C581B" w:rsidRPr="00395B6E" w14:paraId="52C9C063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2C54F863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423C9071" w14:textId="77777777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66850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C581B" w:rsidRPr="00395B6E" w14:paraId="10DE9C13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287E0E8D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0701065A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D56FA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C581B" w:rsidRPr="00395B6E" w14:paraId="22433262" w14:textId="77777777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643EB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85EFF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A12132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35CB9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8EBB6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7A265" w14:textId="77777777" w:rsidR="003C581B" w:rsidRPr="00395B6E" w:rsidRDefault="003C581B" w:rsidP="003C581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DF181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16C298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342E2A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BDF4A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21884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C581B" w:rsidRPr="00395B6E" w14:paraId="39FE67E7" w14:textId="77777777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06F09672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6C859C5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28C9E9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AD6C656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C83B126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32FEBD3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076E282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BDC5B70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FAC92BC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A85EEDE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3F2999CF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5C93E47C" w14:textId="77777777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6FE4CA4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7300870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8C08F06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E3BA6F5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180CD4F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5513466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754320D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4110673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C312892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4EE24C2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5F04F766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6C660AEA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30B1607C" w14:textId="77777777" w:rsidR="003C581B" w:rsidRPr="00395B6E" w:rsidRDefault="003C581B" w:rsidP="003C581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F3D0E" w14:textId="77777777" w:rsidR="003C581B" w:rsidRPr="00395B6E" w:rsidRDefault="003C581B" w:rsidP="003C58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C581B" w:rsidRPr="00395B6E" w14:paraId="6DABB112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DA221" w14:textId="77777777" w:rsidR="003C581B" w:rsidRPr="00395B6E" w:rsidRDefault="003C581B" w:rsidP="003C58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018DDB" w14:textId="77777777" w:rsidR="003C581B" w:rsidRPr="00395B6E" w:rsidRDefault="003C581B" w:rsidP="003C58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2D1AEEDC" w14:textId="77777777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EB4E75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6DB6E0CF" w14:textId="77777777" w:rsidTr="006F31E2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A3F11" w14:textId="77777777" w:rsidR="003C581B" w:rsidRPr="00395B6E" w:rsidRDefault="003C581B" w:rsidP="003C58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4626484" w14:textId="6C1D6FFF" w:rsidR="003C581B" w:rsidRPr="00766808" w:rsidRDefault="00FB0355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="003C581B"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3C581B"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="003C581B"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3C58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3C581B" w:rsidRPr="00110595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="003C581B" w:rsidRPr="0011059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3C581B" w:rsidRPr="00395B6E" w14:paraId="1318EAE5" w14:textId="77777777" w:rsidTr="001F097A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1BDB62A2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639706" w14:textId="77777777" w:rsidR="003C581B" w:rsidRPr="00E11AF5" w:rsidRDefault="003C581B" w:rsidP="003C58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A5A788" w14:textId="77777777" w:rsidR="003C581B" w:rsidRPr="00E11AF5" w:rsidRDefault="003C581B" w:rsidP="003C58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C581B" w:rsidRPr="00395B6E" w14:paraId="269FCA29" w14:textId="77777777" w:rsidTr="001F097A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F8088A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6C7C8F" w14:textId="336AA562" w:rsidR="003C581B" w:rsidRDefault="00FB0355" w:rsidP="003C581B"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110595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11059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F35F67" w14:textId="2DAED54C" w:rsidR="003C581B" w:rsidRDefault="00FB0355" w:rsidP="003C581B"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110595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11059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3C581B" w:rsidRPr="00395B6E" w14:paraId="42A311C1" w14:textId="77777777" w:rsidTr="004808DD">
        <w:trPr>
          <w:trHeight w:val="344"/>
          <w:jc w:val="center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1B5545" w14:textId="702F19C3" w:rsidR="003C581B" w:rsidRPr="00E11AF5" w:rsidRDefault="003C581B" w:rsidP="003C58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FB0355"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="00FB0355"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FB0355"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="00FB0355"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FB03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FB0355" w:rsidRPr="00110595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="00FB0355" w:rsidRPr="0011059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3C581B" w:rsidRPr="00395B6E" w14:paraId="24F934BA" w14:textId="77777777" w:rsidTr="000157D6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ED0337" w14:textId="77777777" w:rsidR="003C581B" w:rsidRPr="00395B6E" w:rsidRDefault="003C581B" w:rsidP="003C58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13A11040" w14:textId="4BE3D181" w:rsidR="003C581B" w:rsidRPr="009A3096" w:rsidRDefault="00FB0355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110595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11059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3C581B" w:rsidRPr="00395B6E" w14:paraId="63AAC797" w14:textId="77777777" w:rsidTr="000157D6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8965F" w14:textId="77777777" w:rsidR="003C581B" w:rsidRPr="00395B6E" w:rsidRDefault="003C581B" w:rsidP="003C58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525D62F9" w14:textId="2AA407C7" w:rsidR="003C581B" w:rsidRPr="009A3096" w:rsidRDefault="00FB0355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110595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11059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3C581B" w:rsidRPr="00395B6E" w14:paraId="0EA2FBBD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29B7E398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5A0AFA76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1DA03A02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26DE28FB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14:paraId="33D6FF40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C581B" w:rsidRPr="00395B6E" w14:paraId="5E1F1D3C" w14:textId="77777777" w:rsidTr="00086441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2377441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5473D753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7" w:type="dxa"/>
            <w:gridSpan w:val="9"/>
            <w:vMerge w:val="restart"/>
            <w:shd w:val="clear" w:color="auto" w:fill="auto"/>
            <w:vAlign w:val="center"/>
          </w:tcPr>
          <w:p w14:paraId="7B1872C6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05" w:type="dxa"/>
            <w:gridSpan w:val="6"/>
            <w:vMerge w:val="restart"/>
            <w:shd w:val="clear" w:color="auto" w:fill="auto"/>
            <w:vAlign w:val="center"/>
          </w:tcPr>
          <w:p w14:paraId="73F81E26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10A97A57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50C709B0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7ECB739C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C581B" w:rsidRPr="00395B6E" w14:paraId="3448AE56" w14:textId="77777777" w:rsidTr="00086441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6AB1607C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31CF5F26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7" w:type="dxa"/>
            <w:gridSpan w:val="9"/>
            <w:vMerge/>
            <w:shd w:val="clear" w:color="auto" w:fill="auto"/>
            <w:vAlign w:val="center"/>
          </w:tcPr>
          <w:p w14:paraId="7B81F012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5" w:type="dxa"/>
            <w:gridSpan w:val="6"/>
            <w:vMerge/>
            <w:shd w:val="clear" w:color="auto" w:fill="auto"/>
            <w:vAlign w:val="center"/>
          </w:tcPr>
          <w:p w14:paraId="42E3D66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39A41A2F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678D59D5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34BC3BA3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C581B" w:rsidRPr="00395B6E" w14:paraId="72AE94BF" w14:textId="77777777" w:rsidTr="00086441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4F614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1392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974FE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9EB1E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BDDC9A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C4DFC8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9BB59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507F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B0355" w:rsidRPr="00395B6E" w14:paraId="24B4BB2A" w14:textId="77777777" w:rsidTr="000A0B8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2E8D4851" w14:textId="77777777" w:rsidR="00FB0355" w:rsidRPr="00E11AF5" w:rsidRDefault="00FB0355" w:rsidP="00FB03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7D1C18AC" w14:textId="051F532E" w:rsidR="00FB0355" w:rsidRPr="00E11AF5" w:rsidRDefault="001C1C29" w:rsidP="00FB03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1C29">
              <w:rPr>
                <w:rFonts w:ascii="GHEA Grapalat" w:hAnsi="GHEA Grapalat"/>
                <w:b/>
                <w:sz w:val="14"/>
                <w:szCs w:val="14"/>
              </w:rPr>
              <w:t>ООО «Голден Пелис Отель»</w:t>
            </w:r>
          </w:p>
        </w:tc>
        <w:tc>
          <w:tcPr>
            <w:tcW w:w="1977" w:type="dxa"/>
            <w:gridSpan w:val="9"/>
            <w:shd w:val="clear" w:color="auto" w:fill="auto"/>
            <w:vAlign w:val="center"/>
          </w:tcPr>
          <w:p w14:paraId="39EB891A" w14:textId="3A40D05B" w:rsidR="00FB0355" w:rsidRPr="0083557C" w:rsidRDefault="00FB0355" w:rsidP="00FB03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81B">
              <w:rPr>
                <w:rFonts w:ascii="GHEA Grapalat" w:hAnsi="GHEA Grapalat"/>
                <w:b/>
                <w:sz w:val="14"/>
                <w:szCs w:val="14"/>
              </w:rPr>
              <w:t>PPC-MATsDzB-2026/4237-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405" w:type="dxa"/>
            <w:gridSpan w:val="6"/>
            <w:shd w:val="clear" w:color="auto" w:fill="auto"/>
            <w:vAlign w:val="center"/>
          </w:tcPr>
          <w:p w14:paraId="1BF785C9" w14:textId="3C6AAB35" w:rsidR="00FB0355" w:rsidRPr="009A3096" w:rsidRDefault="00FB0355" w:rsidP="00FB03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110595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11059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1D4339C" w14:textId="0AD2893D" w:rsidR="00FB0355" w:rsidRPr="009A3096" w:rsidRDefault="00FB0355" w:rsidP="00FB03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25.12.2026</w:t>
            </w:r>
            <w:r w:rsidRPr="009A3096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г</w:t>
            </w:r>
            <w:r w:rsidRPr="009A30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44CC9501" w14:textId="77777777" w:rsidR="00FB0355" w:rsidRPr="00066139" w:rsidRDefault="00FB0355" w:rsidP="00FB03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14:paraId="777D1D15" w14:textId="3A47BA15" w:rsidR="00FB0355" w:rsidRPr="00AA3C41" w:rsidRDefault="00FB0355" w:rsidP="00FB03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E323E">
              <w:rPr>
                <w:rFonts w:ascii="GHEA Grapalat" w:hAnsi="GHEA Grapalat" w:cs="Sylfaen"/>
                <w:b/>
                <w:sz w:val="14"/>
                <w:szCs w:val="14"/>
              </w:rPr>
              <w:t>1296000</w:t>
            </w:r>
          </w:p>
        </w:tc>
        <w:tc>
          <w:tcPr>
            <w:tcW w:w="2020" w:type="dxa"/>
            <w:gridSpan w:val="6"/>
            <w:shd w:val="clear" w:color="auto" w:fill="auto"/>
          </w:tcPr>
          <w:p w14:paraId="15D197AE" w14:textId="4BA24351" w:rsidR="00FB0355" w:rsidRPr="00943C10" w:rsidRDefault="00FB0355" w:rsidP="00FB03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E323E">
              <w:rPr>
                <w:rFonts w:ascii="GHEA Grapalat" w:hAnsi="GHEA Grapalat" w:cs="Sylfaen"/>
                <w:b/>
                <w:sz w:val="14"/>
                <w:szCs w:val="14"/>
              </w:rPr>
              <w:t>1296000</w:t>
            </w:r>
          </w:p>
        </w:tc>
      </w:tr>
      <w:tr w:rsidR="003C581B" w:rsidRPr="00395B6E" w14:paraId="0ADB12E4" w14:textId="77777777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14:paraId="447D02A3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C581B" w:rsidRPr="00395B6E" w14:paraId="60CD5940" w14:textId="77777777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068FB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828D9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C3C122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D506F3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786AB3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2275F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FB0355" w:rsidRPr="00395B6E" w14:paraId="4179CA42" w14:textId="77777777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E5E21D" w14:textId="77777777" w:rsidR="00FB0355" w:rsidRPr="00E11AF5" w:rsidRDefault="00FB0355" w:rsidP="00FB03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041A9" w14:textId="20F96EF1" w:rsidR="00FB0355" w:rsidRPr="00FB0355" w:rsidRDefault="001C1C29" w:rsidP="00FB03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1C29">
              <w:rPr>
                <w:rFonts w:ascii="GHEA Grapalat" w:hAnsi="GHEA Grapalat"/>
                <w:b/>
                <w:sz w:val="14"/>
                <w:szCs w:val="14"/>
              </w:rPr>
              <w:t>ООО «Голден Пелис Отель»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83C30A" w14:textId="4FD2F208" w:rsidR="00FB0355" w:rsidRPr="00E11AF5" w:rsidRDefault="00FB0355" w:rsidP="00FB03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81B">
              <w:rPr>
                <w:rFonts w:ascii="GHEA Grapalat" w:hAnsi="GHEA Grapalat"/>
                <w:b/>
                <w:sz w:val="14"/>
                <w:szCs w:val="14"/>
              </w:rPr>
              <w:t xml:space="preserve">г. Ереван, </w:t>
            </w:r>
            <w:r w:rsidRPr="00FB0355">
              <w:rPr>
                <w:rFonts w:ascii="GHEA Grapalat" w:hAnsi="GHEA Grapalat" w:hint="eastAsia"/>
                <w:b/>
                <w:sz w:val="14"/>
                <w:szCs w:val="14"/>
              </w:rPr>
              <w:t>проспект</w:t>
            </w:r>
            <w:r w:rsidRPr="00FB03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B0355">
              <w:rPr>
                <w:rFonts w:ascii="GHEA Grapalat" w:hAnsi="GHEA Grapalat" w:hint="eastAsia"/>
                <w:b/>
                <w:sz w:val="14"/>
                <w:szCs w:val="14"/>
              </w:rPr>
              <w:t>Азатутян</w:t>
            </w:r>
            <w:r w:rsidRPr="00FB0355">
              <w:rPr>
                <w:rFonts w:ascii="GHEA Grapalat" w:hAnsi="GHEA Grapalat"/>
                <w:b/>
                <w:sz w:val="14"/>
                <w:szCs w:val="14"/>
              </w:rPr>
              <w:t xml:space="preserve"> 2/2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DE3DE2" w14:textId="77777777" w:rsidR="00FB0355" w:rsidRPr="00395B6E" w:rsidRDefault="00FB0355" w:rsidP="00FB03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8EC7B" w14:textId="359D401A" w:rsidR="00FB0355" w:rsidRPr="00AB6FA5" w:rsidRDefault="00FB0355" w:rsidP="00FB03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220300122144000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4FB4E" w14:textId="5A2DA87F" w:rsidR="00FB0355" w:rsidRPr="00AB6FA5" w:rsidRDefault="00FB0355" w:rsidP="00FB03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02554555</w:t>
            </w:r>
          </w:p>
        </w:tc>
      </w:tr>
      <w:tr w:rsidR="003C581B" w:rsidRPr="00395B6E" w14:paraId="5C695925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7851279B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06E0B17D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DD9C0" w14:textId="77777777" w:rsidR="003C581B" w:rsidRPr="00395B6E" w:rsidRDefault="003C581B" w:rsidP="003C581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E77782" w14:textId="77777777" w:rsidR="003C581B" w:rsidRPr="00395B6E" w:rsidRDefault="003C581B" w:rsidP="003C581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3C581B" w:rsidRPr="00395B6E" w14:paraId="76E09253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7505B43E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0A681842" w14:textId="77777777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05A7842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14:paraId="49C44A6D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C581B" w:rsidRPr="00395B6E" w14:paraId="2345953E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56775B97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3C0191DD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4DB80A3D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7B29B7" w14:textId="77777777" w:rsidR="003C581B" w:rsidRPr="00395B6E" w:rsidRDefault="003C581B" w:rsidP="003C581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C222D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C581B" w:rsidRPr="00395B6E" w14:paraId="1129EB78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86DA399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7B5C5068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B07A1" w14:textId="77777777" w:rsidR="003C581B" w:rsidRPr="00395B6E" w:rsidRDefault="003C581B" w:rsidP="003C581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06555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C581B" w:rsidRPr="00395B6E" w14:paraId="646BAFCF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1F85A084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500D" w:rsidRPr="001C1C29" w14:paraId="22746BE7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447976" w14:textId="77777777" w:rsidR="00E9500D" w:rsidRPr="00395B6E" w:rsidRDefault="00E9500D" w:rsidP="00E9500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F621B" w14:textId="77777777" w:rsidR="00001429" w:rsidRPr="00001429" w:rsidRDefault="00001429" w:rsidP="0000142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001429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5 Standard Double/Twin Room: 02.05.2026–05.05.2026</w:t>
            </w:r>
          </w:p>
          <w:p w14:paraId="67F44E80" w14:textId="19437FA6" w:rsidR="00001429" w:rsidRPr="00CA5B4F" w:rsidRDefault="00001429" w:rsidP="00001429">
            <w:pP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001429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1 Standard Double/Twin Room: 03.05.2026–04.05.2026</w:t>
            </w:r>
          </w:p>
        </w:tc>
      </w:tr>
      <w:tr w:rsidR="003C581B" w:rsidRPr="001C1C29" w14:paraId="5A8AB864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675C49DE" w14:textId="77777777" w:rsidR="003C581B" w:rsidRPr="00CA5B4F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3C581B" w:rsidRPr="00395B6E" w14:paraId="61629A83" w14:textId="77777777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14:paraId="16D0C001" w14:textId="77777777" w:rsidR="003C581B" w:rsidRPr="00395B6E" w:rsidRDefault="003C581B" w:rsidP="003C581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C581B" w:rsidRPr="00395B6E" w14:paraId="57C0FA9F" w14:textId="77777777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E7D9E" w14:textId="77777777" w:rsidR="003C581B" w:rsidRPr="00395B6E" w:rsidRDefault="003C581B" w:rsidP="003C581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B5CAB2" w14:textId="77777777" w:rsidR="003C581B" w:rsidRPr="00395B6E" w:rsidRDefault="003C581B" w:rsidP="003C581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E06A0" w14:textId="77777777" w:rsidR="003C581B" w:rsidRPr="00395B6E" w:rsidRDefault="003C581B" w:rsidP="003C581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3C581B" w:rsidRPr="00395B6E" w14:paraId="457ED830" w14:textId="77777777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215B7F14" w14:textId="44498F36" w:rsidR="003C581B" w:rsidRPr="003C581B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Карен Гаспарян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14:paraId="4E26E986" w14:textId="4E7E6A24" w:rsidR="003C581B" w:rsidRPr="00683021" w:rsidRDefault="00683021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83021">
              <w:rPr>
                <w:rFonts w:ascii="GHEA Grapalat" w:hAnsi="GHEA Grapalat"/>
                <w:b/>
                <w:bCs/>
                <w:sz w:val="14"/>
                <w:szCs w:val="14"/>
              </w:rPr>
              <w:t>010-53-23-58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14:paraId="45D9898E" w14:textId="3C6BF9BB" w:rsidR="003C581B" w:rsidRPr="001F097A" w:rsidRDefault="00E8469A" w:rsidP="003C581B">
            <w:pPr>
              <w:widowControl w:val="0"/>
              <w:spacing w:after="160" w:line="360" w:lineRule="auto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8" w:history="1"/>
            <w:r w:rsidR="003C581B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karen-gasparyan89@mail.ru</w:t>
            </w:r>
          </w:p>
        </w:tc>
      </w:tr>
    </w:tbl>
    <w:p w14:paraId="2E388DD8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4AA65A3B" w14:textId="77777777" w:rsidR="00371957" w:rsidRPr="004D2296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4D2296">
        <w:rPr>
          <w:rFonts w:ascii="GHEA Grapalat" w:hAnsi="GHEA Grapalat"/>
          <w:sz w:val="20"/>
        </w:rPr>
        <w:t xml:space="preserve"> </w:t>
      </w:r>
      <w:r w:rsidR="004D2296" w:rsidRPr="004D2296">
        <w:rPr>
          <w:rFonts w:ascii="GHEA Grapalat" w:hAnsi="GHEA Grapalat"/>
          <w:sz w:val="20"/>
        </w:rPr>
        <w:t>Служба гос</w:t>
      </w:r>
      <w:r w:rsidR="004D2296">
        <w:rPr>
          <w:rFonts w:ascii="GHEA Grapalat" w:hAnsi="GHEA Grapalat"/>
          <w:sz w:val="20"/>
        </w:rPr>
        <w:t xml:space="preserve">ударственной охраны Республики </w:t>
      </w:r>
      <w:r w:rsidR="004D2296" w:rsidRPr="004D2296">
        <w:rPr>
          <w:rFonts w:ascii="GHEA Grapalat" w:hAnsi="GHEA Grapalat"/>
          <w:sz w:val="20"/>
        </w:rPr>
        <w:t>Армения</w:t>
      </w:r>
    </w:p>
    <w:p w14:paraId="6AE05D33" w14:textId="77777777"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ADE57" w14:textId="77777777" w:rsidR="00E8469A" w:rsidRDefault="00E8469A">
      <w:r>
        <w:separator/>
      </w:r>
    </w:p>
  </w:endnote>
  <w:endnote w:type="continuationSeparator" w:id="0">
    <w:p w14:paraId="265E00FB" w14:textId="77777777" w:rsidR="00E8469A" w:rsidRDefault="00E84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1810D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20A79D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1F23DC8" w14:textId="4C1E6E1A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1C1C29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EEEDE" w14:textId="77777777" w:rsidR="00E8469A" w:rsidRDefault="00E8469A">
      <w:r>
        <w:separator/>
      </w:r>
    </w:p>
  </w:footnote>
  <w:footnote w:type="continuationSeparator" w:id="0">
    <w:p w14:paraId="7965D9EE" w14:textId="77777777" w:rsidR="00E8469A" w:rsidRDefault="00E8469A">
      <w:r>
        <w:continuationSeparator/>
      </w:r>
    </w:p>
  </w:footnote>
  <w:footnote w:id="1">
    <w:p w14:paraId="29E24DA4" w14:textId="77777777"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69C9637E" w14:textId="77777777"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6DFACD96" w14:textId="77777777"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9ADD426" w14:textId="77777777" w:rsidR="003C581B" w:rsidRPr="004C584B" w:rsidRDefault="003C581B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2CB09BEF" w14:textId="77777777" w:rsidR="003C581B" w:rsidRPr="004C584B" w:rsidRDefault="003C581B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14:paraId="0E5AE968" w14:textId="77777777" w:rsidR="003C581B" w:rsidRPr="004C584B" w:rsidRDefault="003C581B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50B8FC7E" w14:textId="77777777" w:rsidR="003C581B" w:rsidRPr="004C584B" w:rsidRDefault="003C581B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63BB5313" w14:textId="77777777" w:rsidR="003C581B" w:rsidRPr="004C584B" w:rsidRDefault="003C581B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246EEFEC" w14:textId="77777777" w:rsidR="003C581B" w:rsidRPr="004C584B" w:rsidRDefault="003C581B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4EF6F96A" w14:textId="77777777" w:rsidR="003C581B" w:rsidRPr="004C584B" w:rsidRDefault="003C581B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73CB38B0" w14:textId="77777777" w:rsidR="003C581B" w:rsidRPr="004C584B" w:rsidRDefault="003C581B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429"/>
    <w:rsid w:val="00001A32"/>
    <w:rsid w:val="00022E27"/>
    <w:rsid w:val="00023116"/>
    <w:rsid w:val="00025EFB"/>
    <w:rsid w:val="0002677A"/>
    <w:rsid w:val="00027904"/>
    <w:rsid w:val="00034417"/>
    <w:rsid w:val="0003635A"/>
    <w:rsid w:val="00040BA1"/>
    <w:rsid w:val="000423B8"/>
    <w:rsid w:val="0004365B"/>
    <w:rsid w:val="0005092F"/>
    <w:rsid w:val="0005765A"/>
    <w:rsid w:val="00062BDF"/>
    <w:rsid w:val="00063D6E"/>
    <w:rsid w:val="00066139"/>
    <w:rsid w:val="00066F3A"/>
    <w:rsid w:val="000706DF"/>
    <w:rsid w:val="00074574"/>
    <w:rsid w:val="00075FE5"/>
    <w:rsid w:val="000778C5"/>
    <w:rsid w:val="00082455"/>
    <w:rsid w:val="0008374E"/>
    <w:rsid w:val="00086441"/>
    <w:rsid w:val="0009038B"/>
    <w:rsid w:val="00092530"/>
    <w:rsid w:val="0009444C"/>
    <w:rsid w:val="00095B7E"/>
    <w:rsid w:val="000A0D6D"/>
    <w:rsid w:val="000A6FE6"/>
    <w:rsid w:val="000B3F73"/>
    <w:rsid w:val="000C210A"/>
    <w:rsid w:val="000C218C"/>
    <w:rsid w:val="000C22C8"/>
    <w:rsid w:val="000C36DD"/>
    <w:rsid w:val="000D2565"/>
    <w:rsid w:val="000D3C84"/>
    <w:rsid w:val="000E312B"/>
    <w:rsid w:val="000E517F"/>
    <w:rsid w:val="00100D10"/>
    <w:rsid w:val="00102A32"/>
    <w:rsid w:val="001038C8"/>
    <w:rsid w:val="00105F23"/>
    <w:rsid w:val="00110595"/>
    <w:rsid w:val="00120E57"/>
    <w:rsid w:val="00124077"/>
    <w:rsid w:val="00125AFF"/>
    <w:rsid w:val="001321A8"/>
    <w:rsid w:val="00132E94"/>
    <w:rsid w:val="00133F6B"/>
    <w:rsid w:val="0014470D"/>
    <w:rsid w:val="00144797"/>
    <w:rsid w:val="001466A8"/>
    <w:rsid w:val="00147064"/>
    <w:rsid w:val="001517BC"/>
    <w:rsid w:val="00154E4B"/>
    <w:rsid w:val="001563E9"/>
    <w:rsid w:val="001628D6"/>
    <w:rsid w:val="00180617"/>
    <w:rsid w:val="00183D62"/>
    <w:rsid w:val="00185136"/>
    <w:rsid w:val="001860C6"/>
    <w:rsid w:val="00186EDC"/>
    <w:rsid w:val="0019719D"/>
    <w:rsid w:val="001A2642"/>
    <w:rsid w:val="001A3D11"/>
    <w:rsid w:val="001A64A3"/>
    <w:rsid w:val="001B0C0E"/>
    <w:rsid w:val="001B1C90"/>
    <w:rsid w:val="001B3095"/>
    <w:rsid w:val="001B33E6"/>
    <w:rsid w:val="001B7678"/>
    <w:rsid w:val="001C13FF"/>
    <w:rsid w:val="001C1C29"/>
    <w:rsid w:val="001C220F"/>
    <w:rsid w:val="001C521B"/>
    <w:rsid w:val="001C578F"/>
    <w:rsid w:val="001E7074"/>
    <w:rsid w:val="001F097A"/>
    <w:rsid w:val="001F5BAF"/>
    <w:rsid w:val="001F7F6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15EB"/>
    <w:rsid w:val="00242F71"/>
    <w:rsid w:val="00245849"/>
    <w:rsid w:val="00245FAF"/>
    <w:rsid w:val="00254E4B"/>
    <w:rsid w:val="002616FE"/>
    <w:rsid w:val="0026753B"/>
    <w:rsid w:val="0027090D"/>
    <w:rsid w:val="00270FCE"/>
    <w:rsid w:val="002827E6"/>
    <w:rsid w:val="00282FCD"/>
    <w:rsid w:val="002854BD"/>
    <w:rsid w:val="0029297C"/>
    <w:rsid w:val="002955FD"/>
    <w:rsid w:val="002A4568"/>
    <w:rsid w:val="002A5B15"/>
    <w:rsid w:val="002B3E7D"/>
    <w:rsid w:val="002B3F6D"/>
    <w:rsid w:val="002B47E9"/>
    <w:rsid w:val="002C5839"/>
    <w:rsid w:val="002C60EF"/>
    <w:rsid w:val="002D09EE"/>
    <w:rsid w:val="002D0BF6"/>
    <w:rsid w:val="002D5910"/>
    <w:rsid w:val="002D6BDC"/>
    <w:rsid w:val="002D7877"/>
    <w:rsid w:val="002F0A9D"/>
    <w:rsid w:val="002F4682"/>
    <w:rsid w:val="002F4986"/>
    <w:rsid w:val="002F50FC"/>
    <w:rsid w:val="00300718"/>
    <w:rsid w:val="00301137"/>
    <w:rsid w:val="00302445"/>
    <w:rsid w:val="003057F7"/>
    <w:rsid w:val="00306FFC"/>
    <w:rsid w:val="00315746"/>
    <w:rsid w:val="0031734F"/>
    <w:rsid w:val="00320E9D"/>
    <w:rsid w:val="00323F1B"/>
    <w:rsid w:val="003253C1"/>
    <w:rsid w:val="00325AD5"/>
    <w:rsid w:val="00332717"/>
    <w:rsid w:val="00332A2F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0C2"/>
    <w:rsid w:val="0039239E"/>
    <w:rsid w:val="003928E5"/>
    <w:rsid w:val="003939D3"/>
    <w:rsid w:val="00395B6E"/>
    <w:rsid w:val="003A3E47"/>
    <w:rsid w:val="003A724E"/>
    <w:rsid w:val="003B24BE"/>
    <w:rsid w:val="003B2BED"/>
    <w:rsid w:val="003C00FF"/>
    <w:rsid w:val="003C0293"/>
    <w:rsid w:val="003C581B"/>
    <w:rsid w:val="003C70B3"/>
    <w:rsid w:val="003D17D0"/>
    <w:rsid w:val="003D5271"/>
    <w:rsid w:val="003E343E"/>
    <w:rsid w:val="003E5C33"/>
    <w:rsid w:val="003F49B4"/>
    <w:rsid w:val="003F5A52"/>
    <w:rsid w:val="003F7676"/>
    <w:rsid w:val="004001A0"/>
    <w:rsid w:val="004142D4"/>
    <w:rsid w:val="004171B7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46850"/>
    <w:rsid w:val="00454284"/>
    <w:rsid w:val="00463BC2"/>
    <w:rsid w:val="00467A9D"/>
    <w:rsid w:val="00472269"/>
    <w:rsid w:val="00473936"/>
    <w:rsid w:val="00473C53"/>
    <w:rsid w:val="004808DD"/>
    <w:rsid w:val="00480FFF"/>
    <w:rsid w:val="00482040"/>
    <w:rsid w:val="00486700"/>
    <w:rsid w:val="004945B6"/>
    <w:rsid w:val="00496F12"/>
    <w:rsid w:val="004A1CDD"/>
    <w:rsid w:val="004A5723"/>
    <w:rsid w:val="004B0C88"/>
    <w:rsid w:val="004B2C83"/>
    <w:rsid w:val="004B2CAE"/>
    <w:rsid w:val="004B7482"/>
    <w:rsid w:val="004C2C80"/>
    <w:rsid w:val="004C584B"/>
    <w:rsid w:val="004D2296"/>
    <w:rsid w:val="004D2A4F"/>
    <w:rsid w:val="004D4E6E"/>
    <w:rsid w:val="004F2967"/>
    <w:rsid w:val="004F2C61"/>
    <w:rsid w:val="004F596C"/>
    <w:rsid w:val="004F7F2F"/>
    <w:rsid w:val="00500C7B"/>
    <w:rsid w:val="0050287B"/>
    <w:rsid w:val="005060B6"/>
    <w:rsid w:val="005068D1"/>
    <w:rsid w:val="00507EB0"/>
    <w:rsid w:val="00512138"/>
    <w:rsid w:val="00513562"/>
    <w:rsid w:val="00514F2B"/>
    <w:rsid w:val="00531EA4"/>
    <w:rsid w:val="00541A77"/>
    <w:rsid w:val="00541BC6"/>
    <w:rsid w:val="005437CB"/>
    <w:rsid w:val="0054391B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C4BED"/>
    <w:rsid w:val="005D0F4E"/>
    <w:rsid w:val="005D36E1"/>
    <w:rsid w:val="005E141E"/>
    <w:rsid w:val="005E2F58"/>
    <w:rsid w:val="005E6B61"/>
    <w:rsid w:val="005F254D"/>
    <w:rsid w:val="005F61EC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2C2"/>
    <w:rsid w:val="00651536"/>
    <w:rsid w:val="00652B69"/>
    <w:rsid w:val="006538D5"/>
    <w:rsid w:val="00655074"/>
    <w:rsid w:val="006557FC"/>
    <w:rsid w:val="00656DC4"/>
    <w:rsid w:val="00664178"/>
    <w:rsid w:val="00673895"/>
    <w:rsid w:val="00683021"/>
    <w:rsid w:val="00683E3A"/>
    <w:rsid w:val="006840B6"/>
    <w:rsid w:val="00686425"/>
    <w:rsid w:val="00692C23"/>
    <w:rsid w:val="00693DF7"/>
    <w:rsid w:val="00694204"/>
    <w:rsid w:val="00696B2B"/>
    <w:rsid w:val="006A5CF4"/>
    <w:rsid w:val="006B2BA7"/>
    <w:rsid w:val="006B7B4E"/>
    <w:rsid w:val="006B7BCF"/>
    <w:rsid w:val="006B7C91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05E59"/>
    <w:rsid w:val="0071112C"/>
    <w:rsid w:val="00712A17"/>
    <w:rsid w:val="007172D2"/>
    <w:rsid w:val="00717695"/>
    <w:rsid w:val="00717888"/>
    <w:rsid w:val="00722C9C"/>
    <w:rsid w:val="00727604"/>
    <w:rsid w:val="00735598"/>
    <w:rsid w:val="00735FBF"/>
    <w:rsid w:val="007430B8"/>
    <w:rsid w:val="00743D8B"/>
    <w:rsid w:val="007443A1"/>
    <w:rsid w:val="007513A1"/>
    <w:rsid w:val="00752815"/>
    <w:rsid w:val="0075655D"/>
    <w:rsid w:val="00760A23"/>
    <w:rsid w:val="00760AA2"/>
    <w:rsid w:val="00761E27"/>
    <w:rsid w:val="00765F01"/>
    <w:rsid w:val="00766808"/>
    <w:rsid w:val="0077382B"/>
    <w:rsid w:val="00782D6C"/>
    <w:rsid w:val="007868A4"/>
    <w:rsid w:val="007922ED"/>
    <w:rsid w:val="007A44B1"/>
    <w:rsid w:val="007A5C36"/>
    <w:rsid w:val="007A795B"/>
    <w:rsid w:val="007B4C0F"/>
    <w:rsid w:val="007B5608"/>
    <w:rsid w:val="007B6C31"/>
    <w:rsid w:val="007C3B03"/>
    <w:rsid w:val="007C62F0"/>
    <w:rsid w:val="007C7163"/>
    <w:rsid w:val="007D1BF8"/>
    <w:rsid w:val="007E06F7"/>
    <w:rsid w:val="007F0193"/>
    <w:rsid w:val="007F7623"/>
    <w:rsid w:val="0080439B"/>
    <w:rsid w:val="00804AB6"/>
    <w:rsid w:val="00805D1B"/>
    <w:rsid w:val="008065EF"/>
    <w:rsid w:val="00806FF2"/>
    <w:rsid w:val="00807B1C"/>
    <w:rsid w:val="00811C18"/>
    <w:rsid w:val="00823294"/>
    <w:rsid w:val="008257B0"/>
    <w:rsid w:val="0083557C"/>
    <w:rsid w:val="00841113"/>
    <w:rsid w:val="008503C1"/>
    <w:rsid w:val="0085169A"/>
    <w:rsid w:val="0085228E"/>
    <w:rsid w:val="00855A46"/>
    <w:rsid w:val="00866D01"/>
    <w:rsid w:val="00871366"/>
    <w:rsid w:val="00872EC9"/>
    <w:rsid w:val="00874380"/>
    <w:rsid w:val="008805BC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4B9A"/>
    <w:rsid w:val="008B206E"/>
    <w:rsid w:val="008B4B85"/>
    <w:rsid w:val="008C3DB4"/>
    <w:rsid w:val="008C6759"/>
    <w:rsid w:val="008C6B6C"/>
    <w:rsid w:val="008C7670"/>
    <w:rsid w:val="008D0B2F"/>
    <w:rsid w:val="008D652C"/>
    <w:rsid w:val="008D68A8"/>
    <w:rsid w:val="008D746F"/>
    <w:rsid w:val="008D78D4"/>
    <w:rsid w:val="008E0890"/>
    <w:rsid w:val="008E6790"/>
    <w:rsid w:val="008E7932"/>
    <w:rsid w:val="008F36E5"/>
    <w:rsid w:val="008F4088"/>
    <w:rsid w:val="008F5C2B"/>
    <w:rsid w:val="008F5FBD"/>
    <w:rsid w:val="008F6EE8"/>
    <w:rsid w:val="008F7DC4"/>
    <w:rsid w:val="00900BF0"/>
    <w:rsid w:val="00901B34"/>
    <w:rsid w:val="00902D85"/>
    <w:rsid w:val="00907C60"/>
    <w:rsid w:val="00910DE9"/>
    <w:rsid w:val="00913176"/>
    <w:rsid w:val="00916899"/>
    <w:rsid w:val="0092549D"/>
    <w:rsid w:val="009337B2"/>
    <w:rsid w:val="009359D6"/>
    <w:rsid w:val="009402A9"/>
    <w:rsid w:val="00941422"/>
    <w:rsid w:val="00941EB6"/>
    <w:rsid w:val="00941EC2"/>
    <w:rsid w:val="00943C10"/>
    <w:rsid w:val="00945B7A"/>
    <w:rsid w:val="009507AF"/>
    <w:rsid w:val="00955275"/>
    <w:rsid w:val="00960339"/>
    <w:rsid w:val="00960BDD"/>
    <w:rsid w:val="00962032"/>
    <w:rsid w:val="00963C65"/>
    <w:rsid w:val="009706C8"/>
    <w:rsid w:val="0097224F"/>
    <w:rsid w:val="00975599"/>
    <w:rsid w:val="00975A0A"/>
    <w:rsid w:val="0098138C"/>
    <w:rsid w:val="0098481B"/>
    <w:rsid w:val="00985DD2"/>
    <w:rsid w:val="009928F7"/>
    <w:rsid w:val="00992C08"/>
    <w:rsid w:val="0099697A"/>
    <w:rsid w:val="009A3096"/>
    <w:rsid w:val="009A60C7"/>
    <w:rsid w:val="009B2E17"/>
    <w:rsid w:val="009B63BC"/>
    <w:rsid w:val="009B75F2"/>
    <w:rsid w:val="009C098A"/>
    <w:rsid w:val="009C3B37"/>
    <w:rsid w:val="009C43FB"/>
    <w:rsid w:val="009C63F4"/>
    <w:rsid w:val="009C71C0"/>
    <w:rsid w:val="009D3A60"/>
    <w:rsid w:val="009D5470"/>
    <w:rsid w:val="009D669D"/>
    <w:rsid w:val="009E193A"/>
    <w:rsid w:val="009E5C71"/>
    <w:rsid w:val="009E5F93"/>
    <w:rsid w:val="009F073F"/>
    <w:rsid w:val="009F1A3D"/>
    <w:rsid w:val="009F5161"/>
    <w:rsid w:val="009F5D08"/>
    <w:rsid w:val="009F71E7"/>
    <w:rsid w:val="00A006AB"/>
    <w:rsid w:val="00A0295C"/>
    <w:rsid w:val="00A03098"/>
    <w:rsid w:val="00A1047B"/>
    <w:rsid w:val="00A169AF"/>
    <w:rsid w:val="00A21B0E"/>
    <w:rsid w:val="00A253DE"/>
    <w:rsid w:val="00A2735C"/>
    <w:rsid w:val="00A30C0F"/>
    <w:rsid w:val="00A31ACA"/>
    <w:rsid w:val="00A36B72"/>
    <w:rsid w:val="00A45288"/>
    <w:rsid w:val="00A5264B"/>
    <w:rsid w:val="00A611FE"/>
    <w:rsid w:val="00A63997"/>
    <w:rsid w:val="00A70700"/>
    <w:rsid w:val="00A71234"/>
    <w:rsid w:val="00A808E7"/>
    <w:rsid w:val="00AA3C41"/>
    <w:rsid w:val="00AA698E"/>
    <w:rsid w:val="00AB1F7F"/>
    <w:rsid w:val="00AB253E"/>
    <w:rsid w:val="00AB2D08"/>
    <w:rsid w:val="00AB4F2C"/>
    <w:rsid w:val="00AC477F"/>
    <w:rsid w:val="00AC7F6F"/>
    <w:rsid w:val="00AD5F58"/>
    <w:rsid w:val="00AD6FA8"/>
    <w:rsid w:val="00AE44F0"/>
    <w:rsid w:val="00AE7C17"/>
    <w:rsid w:val="00B0066A"/>
    <w:rsid w:val="00B036F7"/>
    <w:rsid w:val="00B048D3"/>
    <w:rsid w:val="00B04BDD"/>
    <w:rsid w:val="00B06F5C"/>
    <w:rsid w:val="00B07890"/>
    <w:rsid w:val="00B10495"/>
    <w:rsid w:val="00B16C9D"/>
    <w:rsid w:val="00B1797C"/>
    <w:rsid w:val="00B21464"/>
    <w:rsid w:val="00B21822"/>
    <w:rsid w:val="00B232DE"/>
    <w:rsid w:val="00B31ED6"/>
    <w:rsid w:val="00B34A30"/>
    <w:rsid w:val="00B34AA3"/>
    <w:rsid w:val="00B45438"/>
    <w:rsid w:val="00B5159F"/>
    <w:rsid w:val="00B5440A"/>
    <w:rsid w:val="00B5525A"/>
    <w:rsid w:val="00B57B6C"/>
    <w:rsid w:val="00B608FB"/>
    <w:rsid w:val="00B7192A"/>
    <w:rsid w:val="00B721C0"/>
    <w:rsid w:val="00B737D5"/>
    <w:rsid w:val="00B7414D"/>
    <w:rsid w:val="00B77546"/>
    <w:rsid w:val="00B81C5C"/>
    <w:rsid w:val="00B838AD"/>
    <w:rsid w:val="00B85E41"/>
    <w:rsid w:val="00B96861"/>
    <w:rsid w:val="00B97F20"/>
    <w:rsid w:val="00BA5C97"/>
    <w:rsid w:val="00BC0DBD"/>
    <w:rsid w:val="00BC148A"/>
    <w:rsid w:val="00BC4725"/>
    <w:rsid w:val="00BC6F15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00DD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6F"/>
    <w:rsid w:val="00C868EC"/>
    <w:rsid w:val="00C90538"/>
    <w:rsid w:val="00C926B7"/>
    <w:rsid w:val="00CA19F4"/>
    <w:rsid w:val="00CA386C"/>
    <w:rsid w:val="00CA487D"/>
    <w:rsid w:val="00CA5B4F"/>
    <w:rsid w:val="00CA6069"/>
    <w:rsid w:val="00CB09CD"/>
    <w:rsid w:val="00CB1115"/>
    <w:rsid w:val="00CB3219"/>
    <w:rsid w:val="00CB6B6B"/>
    <w:rsid w:val="00CC4BA5"/>
    <w:rsid w:val="00CD61A3"/>
    <w:rsid w:val="00CD6DD7"/>
    <w:rsid w:val="00CD7032"/>
    <w:rsid w:val="00CE1CBF"/>
    <w:rsid w:val="00CE23D0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4741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40E7"/>
    <w:rsid w:val="00DB50C0"/>
    <w:rsid w:val="00DB586E"/>
    <w:rsid w:val="00DB673F"/>
    <w:rsid w:val="00DC3323"/>
    <w:rsid w:val="00DC3F30"/>
    <w:rsid w:val="00DC4A38"/>
    <w:rsid w:val="00DE1183"/>
    <w:rsid w:val="00DE6A21"/>
    <w:rsid w:val="00DF4871"/>
    <w:rsid w:val="00DF78B4"/>
    <w:rsid w:val="00E11AF5"/>
    <w:rsid w:val="00E14174"/>
    <w:rsid w:val="00E14FB5"/>
    <w:rsid w:val="00E21EBA"/>
    <w:rsid w:val="00E22E63"/>
    <w:rsid w:val="00E24AA7"/>
    <w:rsid w:val="00E359C1"/>
    <w:rsid w:val="00E41DA4"/>
    <w:rsid w:val="00E427D3"/>
    <w:rsid w:val="00E476D2"/>
    <w:rsid w:val="00E50F69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639"/>
    <w:rsid w:val="00E74DC7"/>
    <w:rsid w:val="00E757F4"/>
    <w:rsid w:val="00E8469A"/>
    <w:rsid w:val="00E871AE"/>
    <w:rsid w:val="00E90A3A"/>
    <w:rsid w:val="00E91BE9"/>
    <w:rsid w:val="00E93646"/>
    <w:rsid w:val="00E93AC4"/>
    <w:rsid w:val="00E9500D"/>
    <w:rsid w:val="00E96BC2"/>
    <w:rsid w:val="00EA2281"/>
    <w:rsid w:val="00EA3BE6"/>
    <w:rsid w:val="00EA4011"/>
    <w:rsid w:val="00EA4330"/>
    <w:rsid w:val="00EA5599"/>
    <w:rsid w:val="00EB00B9"/>
    <w:rsid w:val="00EB1D67"/>
    <w:rsid w:val="00EB3A8E"/>
    <w:rsid w:val="00EB5497"/>
    <w:rsid w:val="00EB6973"/>
    <w:rsid w:val="00EB6B0D"/>
    <w:rsid w:val="00EC3FA0"/>
    <w:rsid w:val="00EC6FF1"/>
    <w:rsid w:val="00ED074C"/>
    <w:rsid w:val="00ED20BE"/>
    <w:rsid w:val="00ED33B0"/>
    <w:rsid w:val="00ED51CE"/>
    <w:rsid w:val="00ED5788"/>
    <w:rsid w:val="00ED7334"/>
    <w:rsid w:val="00ED7DDE"/>
    <w:rsid w:val="00EE1465"/>
    <w:rsid w:val="00EE4234"/>
    <w:rsid w:val="00F039E6"/>
    <w:rsid w:val="00F04385"/>
    <w:rsid w:val="00F04D03"/>
    <w:rsid w:val="00F07934"/>
    <w:rsid w:val="00F1169A"/>
    <w:rsid w:val="00F11DDE"/>
    <w:rsid w:val="00F22D7A"/>
    <w:rsid w:val="00F22EBC"/>
    <w:rsid w:val="00F23628"/>
    <w:rsid w:val="00F313A6"/>
    <w:rsid w:val="00F3664C"/>
    <w:rsid w:val="00F408C7"/>
    <w:rsid w:val="00F50A9B"/>
    <w:rsid w:val="00F50FBC"/>
    <w:rsid w:val="00F52ED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86FF6"/>
    <w:rsid w:val="00F9057D"/>
    <w:rsid w:val="00F95EC1"/>
    <w:rsid w:val="00F97516"/>
    <w:rsid w:val="00F97BAF"/>
    <w:rsid w:val="00FA127B"/>
    <w:rsid w:val="00FA1CD6"/>
    <w:rsid w:val="00FA28CE"/>
    <w:rsid w:val="00FA30EA"/>
    <w:rsid w:val="00FB0355"/>
    <w:rsid w:val="00FB2C5C"/>
    <w:rsid w:val="00FC001C"/>
    <w:rsid w:val="00FC062E"/>
    <w:rsid w:val="00FC5B89"/>
    <w:rsid w:val="00FD0C86"/>
    <w:rsid w:val="00FD1267"/>
    <w:rsid w:val="00FD4EE2"/>
    <w:rsid w:val="00FD690C"/>
    <w:rsid w:val="00FE1928"/>
    <w:rsid w:val="00FE3FCB"/>
    <w:rsid w:val="00FE533C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446E35"/>
  <w15:docId w15:val="{74CB6C62-46E2-4400-9C3A-47E89E25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uiPriority w:val="22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Heading4Char">
    <w:name w:val="Heading 4 Char"/>
    <w:basedOn w:val="DefaultParagraphFont"/>
    <w:link w:val="Heading4"/>
    <w:uiPriority w:val="9"/>
    <w:rsid w:val="0083557C"/>
    <w:rPr>
      <w:rFonts w:ascii="Arial LatArm" w:hAnsi="Arial LatArm"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binyannaira96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35368-0ABF-451E-81D7-2B118016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VIP_2025</cp:lastModifiedBy>
  <cp:revision>12</cp:revision>
  <cp:lastPrinted>2019-03-29T12:32:00Z</cp:lastPrinted>
  <dcterms:created xsi:type="dcterms:W3CDTF">2026-05-06T18:04:00Z</dcterms:created>
  <dcterms:modified xsi:type="dcterms:W3CDTF">2026-05-07T16:46:00Z</dcterms:modified>
</cp:coreProperties>
</file>